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E42C78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51569D" w:rsidRDefault="001C6D24" w:rsidP="00A02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KLKMK</w:t>
            </w:r>
            <w:r w:rsidRPr="0051569D">
              <w:rPr>
                <w:bCs/>
                <w:sz w:val="20"/>
                <w:szCs w:val="20"/>
              </w:rPr>
              <w:t>5309</w:t>
            </w:r>
          </w:p>
          <w:p w:rsidR="004125DE" w:rsidRPr="00EA2217" w:rsidRDefault="00A95D83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Әдебиет пәндерін</w:t>
            </w:r>
            <w:r w:rsidR="00A021DB">
              <w:rPr>
                <w:color w:val="000000" w:themeColor="text1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дың инновациялық және сандық технологиялары </w:t>
            </w:r>
          </w:p>
          <w:p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51569D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E42C78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25DE" w:rsidRPr="0051569D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4125DE" w:rsidRPr="00B4615D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51569D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51569D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087836">
              <w:fldChar w:fldCharType="begin"/>
            </w:r>
            <w:r w:rsidR="00087836" w:rsidRPr="0051569D">
              <w:rPr>
                <w:lang w:val="kk-KZ"/>
              </w:rPr>
              <w:instrText xml:space="preserve"> HYPERLINK "https://teams.microsoft.com/l/meetup-join/19%3aCCdQe47egO_MnXMQFjnUjUhRTvFg171mjAvG7TUE8H01%40thread.tacv2/1688383216683?context=%7b%22Tid%22%3a%22b0ab71a5-75b1-4d65-81f7-f479b4978d7b%22%2c%22Oid%22%3a%223f815c6e</w:instrText>
            </w:r>
            <w:r w:rsidR="00087836" w:rsidRPr="0051569D">
              <w:rPr>
                <w:lang w:val="kk-KZ"/>
              </w:rPr>
              <w:instrText xml:space="preserve">-ebe7-4a3f-9cbc-d44804eb5d68%22%7d" </w:instrText>
            </w:r>
            <w:r w:rsidR="00087836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087836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125DE" w:rsidRPr="00701BEE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51569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F71CB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51569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73AC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569D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40522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DA3E3A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473ACE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569D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51569D" w:rsidRPr="00854F74" w:rsidRDefault="0051569D" w:rsidP="0051569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569D" w:rsidRPr="0051569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854F74" w:rsidRDefault="0051569D" w:rsidP="005156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569D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9E60C7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854F74" w:rsidRDefault="0051569D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854F74" w:rsidRDefault="0051569D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1569D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356F53" w:rsidRPr="00356F53" w:rsidRDefault="00356F53" w:rsidP="00356F53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Pr="00356F53">
        <w:rPr>
          <w:b/>
          <w:color w:val="000000" w:themeColor="text1"/>
          <w:sz w:val="20"/>
          <w:szCs w:val="20"/>
          <w:lang w:val="kk-KZ"/>
        </w:rPr>
        <w:t>Әдебиет пәндерін оқытудың инновациялық және сандық технологиялары»</w:t>
      </w:r>
    </w:p>
    <w:p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51569D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51569D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51569D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51569D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36" w:rsidRDefault="00087836" w:rsidP="00854F74">
      <w:r>
        <w:separator/>
      </w:r>
    </w:p>
  </w:endnote>
  <w:endnote w:type="continuationSeparator" w:id="0">
    <w:p w:rsidR="00087836" w:rsidRDefault="00087836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36" w:rsidRDefault="00087836" w:rsidP="00854F74">
      <w:r>
        <w:separator/>
      </w:r>
    </w:p>
  </w:footnote>
  <w:footnote w:type="continuationSeparator" w:id="0">
    <w:p w:rsidR="00087836" w:rsidRDefault="00087836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87836"/>
    <w:rsid w:val="00096710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6F53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73ACE"/>
    <w:rsid w:val="00482E6F"/>
    <w:rsid w:val="004A096C"/>
    <w:rsid w:val="004B44A8"/>
    <w:rsid w:val="004B46C1"/>
    <w:rsid w:val="004B4BFE"/>
    <w:rsid w:val="004D0BFB"/>
    <w:rsid w:val="004E6AAD"/>
    <w:rsid w:val="004F20B2"/>
    <w:rsid w:val="004F71CB"/>
    <w:rsid w:val="004F7E8D"/>
    <w:rsid w:val="00500C8C"/>
    <w:rsid w:val="005039B9"/>
    <w:rsid w:val="00505BB9"/>
    <w:rsid w:val="0051569D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1E22B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C1E5-44FE-4930-9C04-8490E73A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2021-09-13T17:52:00Z</cp:lastPrinted>
  <dcterms:created xsi:type="dcterms:W3CDTF">2024-10-23T06:43:00Z</dcterms:created>
  <dcterms:modified xsi:type="dcterms:W3CDTF">2025-08-28T23:11:00Z</dcterms:modified>
</cp:coreProperties>
</file>